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附件3</w:t>
      </w:r>
    </w:p>
    <w:p>
      <w:pPr>
        <w:spacing w:line="540" w:lineRule="exact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adjustRightInd w:val="0"/>
        <w:snapToGrid w:val="0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bidi="ar"/>
        </w:rPr>
        <w:t>湘潭市益智中学202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bidi="ar"/>
        </w:rPr>
        <w:t>年直接考察聘用教师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教育教学工作经历证明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学校从事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科目教育教学工作，共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学年。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情况属实，特此证明。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128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所在单位（公章）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right="192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负责人签名：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right="160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单位联系电话：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361" w:bottom="1440" w:left="175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jBlMDNiNjBiM2EzNmFhZWZlZmUyMTM1MzcwNGUifQ=="/>
  </w:docVars>
  <w:rsids>
    <w:rsidRoot w:val="780264D2"/>
    <w:rsid w:val="000751B7"/>
    <w:rsid w:val="00104599"/>
    <w:rsid w:val="005830FC"/>
    <w:rsid w:val="0076786C"/>
    <w:rsid w:val="007A17DF"/>
    <w:rsid w:val="008D6636"/>
    <w:rsid w:val="009A0E34"/>
    <w:rsid w:val="00C66492"/>
    <w:rsid w:val="00CF33EA"/>
    <w:rsid w:val="00D07390"/>
    <w:rsid w:val="00E8650D"/>
    <w:rsid w:val="019823A6"/>
    <w:rsid w:val="06004E6F"/>
    <w:rsid w:val="08CA3F57"/>
    <w:rsid w:val="0E9E27DE"/>
    <w:rsid w:val="0F483F51"/>
    <w:rsid w:val="13F015BE"/>
    <w:rsid w:val="15A84545"/>
    <w:rsid w:val="15BE52FA"/>
    <w:rsid w:val="15CB377F"/>
    <w:rsid w:val="1AB41BFD"/>
    <w:rsid w:val="1CC23ACE"/>
    <w:rsid w:val="23D53696"/>
    <w:rsid w:val="2436731B"/>
    <w:rsid w:val="286F19F2"/>
    <w:rsid w:val="2E4F1DB5"/>
    <w:rsid w:val="337D7B12"/>
    <w:rsid w:val="34AA21A3"/>
    <w:rsid w:val="360B6C52"/>
    <w:rsid w:val="409F4F8E"/>
    <w:rsid w:val="446E3A02"/>
    <w:rsid w:val="45FC349C"/>
    <w:rsid w:val="4EA00D8E"/>
    <w:rsid w:val="51F24E5F"/>
    <w:rsid w:val="54A819B7"/>
    <w:rsid w:val="59D324DB"/>
    <w:rsid w:val="5D1D238B"/>
    <w:rsid w:val="5EFF58AC"/>
    <w:rsid w:val="640219DB"/>
    <w:rsid w:val="6F6D4B6D"/>
    <w:rsid w:val="75DC7406"/>
    <w:rsid w:val="780264D2"/>
    <w:rsid w:val="79C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批注框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125</Characters>
  <Lines>31</Lines>
  <Paragraphs>8</Paragraphs>
  <TotalTime>44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2022-05-29T02:09:00Z</dcterms:created>
  <dc:creator>骨干</dc:creator>
  <cp:lastModifiedBy>敬 </cp:lastModifiedBy>
  <cp:lastPrinted>2022-06-16T07:00:00Z</cp:lastPrinted>
  <dcterms:modified xsi:type="dcterms:W3CDTF">2023-07-05T09:07:40Z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BEB8FDF8CED34A5BA4AAEDDAF71232F4</vt:lpwstr>
  </property>
</Properties>
</file>